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F2ED2" w14:textId="70B604CE" w:rsidR="003025A8" w:rsidRPr="00610A1C" w:rsidRDefault="00610A1C" w:rsidP="00610A1C">
      <w:pPr>
        <w:jc w:val="center"/>
        <w:rPr>
          <w:b/>
          <w:bCs/>
          <w:sz w:val="32"/>
          <w:szCs w:val="32"/>
          <w:u w:val="single"/>
        </w:rPr>
      </w:pPr>
      <w:r w:rsidRPr="00610A1C">
        <w:rPr>
          <w:b/>
          <w:bCs/>
          <w:sz w:val="32"/>
          <w:szCs w:val="32"/>
          <w:u w:val="single"/>
        </w:rPr>
        <w:t>Jahreshauptversammlung MTV-Eintracht</w:t>
      </w:r>
    </w:p>
    <w:p w14:paraId="58434066" w14:textId="270A5C60" w:rsidR="00610A1C" w:rsidRDefault="00610A1C" w:rsidP="00610A1C">
      <w:pPr>
        <w:jc w:val="center"/>
      </w:pPr>
      <w:r>
        <w:t>Start 25.07.2026 10:32</w:t>
      </w:r>
    </w:p>
    <w:p w14:paraId="04EFD91B" w14:textId="066F73F5" w:rsidR="00610A1C" w:rsidRDefault="00610A1C">
      <w:r>
        <w:rPr>
          <w:b/>
          <w:bCs/>
          <w:u w:val="single"/>
        </w:rPr>
        <w:t xml:space="preserve">TOP </w:t>
      </w:r>
      <w:r w:rsidRPr="00610A1C">
        <w:rPr>
          <w:b/>
          <w:bCs/>
          <w:u w:val="single"/>
        </w:rPr>
        <w:t>1:</w:t>
      </w:r>
      <w:r>
        <w:t xml:space="preserve"> 8</w:t>
      </w:r>
      <w:r w:rsidR="00D1089B">
        <w:t>/9 (</w:t>
      </w:r>
      <w:r w:rsidR="008F5F6C">
        <w:t>verspätete</w:t>
      </w:r>
      <w:r w:rsidR="008F5F6C">
        <w:t xml:space="preserve">s Eintreffen </w:t>
      </w:r>
      <w:r w:rsidR="00D1089B">
        <w:t>einer Person)</w:t>
      </w:r>
      <w:r>
        <w:t xml:space="preserve"> Stimmen sind Anwesend somit besteht Beschlussfähigkeit.</w:t>
      </w:r>
    </w:p>
    <w:p w14:paraId="0631B641" w14:textId="77777777" w:rsidR="00C47FE4" w:rsidRDefault="00C47FE4"/>
    <w:p w14:paraId="10C9617B" w14:textId="77777777" w:rsidR="00610A1C" w:rsidRDefault="00610A1C">
      <w:r>
        <w:rPr>
          <w:b/>
          <w:bCs/>
          <w:u w:val="single"/>
        </w:rPr>
        <w:t>TOP</w:t>
      </w:r>
      <w:r w:rsidRPr="00610A1C">
        <w:rPr>
          <w:b/>
          <w:bCs/>
          <w:u w:val="single"/>
        </w:rPr>
        <w:t xml:space="preserve"> 2:</w:t>
      </w:r>
      <w:r>
        <w:rPr>
          <w:b/>
          <w:bCs/>
          <w:u w:val="single"/>
        </w:rPr>
        <w:t xml:space="preserve"> </w:t>
      </w:r>
      <w:r>
        <w:t xml:space="preserve">Der Antrag von Frank W. wir vorgelesen. Es steht zur Frage ob TOP 7 und 8 heute beschlossen werden soll oder ob diese Punkte vertagt werden. </w:t>
      </w:r>
    </w:p>
    <w:p w14:paraId="4A2A6CA2" w14:textId="6D6F3B0B" w:rsidR="00610A1C" w:rsidRDefault="00610A1C" w:rsidP="00610A1C">
      <w:r w:rsidRPr="00610A1C">
        <w:t xml:space="preserve">Abstimmung: </w:t>
      </w:r>
      <w:r>
        <w:t>4</w:t>
      </w:r>
      <w:r w:rsidRPr="00610A1C">
        <w:t xml:space="preserve"> Zustimmen 1 Enthaltung</w:t>
      </w:r>
      <w:r>
        <w:t xml:space="preserve"> </w:t>
      </w:r>
    </w:p>
    <w:p w14:paraId="278E09B7" w14:textId="3E1D4F26" w:rsidR="00610A1C" w:rsidRDefault="00610A1C" w:rsidP="00610A1C">
      <w:r>
        <w:t>Die Stimmen sind dafür, das TOP 7 und 8 ausgelassen werden sollen.</w:t>
      </w:r>
    </w:p>
    <w:p w14:paraId="449FD044" w14:textId="77777777" w:rsidR="00D1089B" w:rsidRDefault="00D1089B" w:rsidP="00D1089B">
      <w:r w:rsidRPr="00610A1C">
        <w:t xml:space="preserve">Abstimmung: </w:t>
      </w:r>
      <w:r>
        <w:t>4</w:t>
      </w:r>
      <w:r w:rsidRPr="00610A1C">
        <w:t xml:space="preserve"> Zustimmen 1 Enthaltung</w:t>
      </w:r>
      <w:r>
        <w:t xml:space="preserve"> </w:t>
      </w:r>
    </w:p>
    <w:p w14:paraId="07F1931D" w14:textId="13E0A7E1" w:rsidR="00610A1C" w:rsidRDefault="00D1089B" w:rsidP="00D1089B">
      <w:pPr>
        <w:jc w:val="both"/>
      </w:pPr>
      <w:r>
        <w:t>Die Stimmen sind dafür, dass TOP 7 und 8 in der heutigen Versammlung stattfinden sollen.</w:t>
      </w:r>
    </w:p>
    <w:p w14:paraId="6331980A" w14:textId="60E14B94" w:rsidR="00610A1C" w:rsidRDefault="00610A1C" w:rsidP="00610A1C">
      <w:r>
        <w:t>Vorschlag: Für diese Punkte sollte eine außerordentliche Versammlung einberufen werden.</w:t>
      </w:r>
    </w:p>
    <w:p w14:paraId="6F97CEE4" w14:textId="5EDA0817" w:rsidR="00D1089B" w:rsidRDefault="00D1089B" w:rsidP="00610A1C">
      <w:r>
        <w:t>Abstimmung: 7 Zustimmungen 1 Enthaltung</w:t>
      </w:r>
    </w:p>
    <w:p w14:paraId="4488AE9C" w14:textId="77777777" w:rsidR="00EE3258" w:rsidRDefault="00EE3258" w:rsidP="00EE3258">
      <w:r>
        <w:t>Trotz des Abstimmungsergebnisses wird keine Entscheidung zu TOP 7 gefällt.</w:t>
      </w:r>
    </w:p>
    <w:p w14:paraId="38D42374" w14:textId="25CF025B" w:rsidR="00D1089B" w:rsidRDefault="00EE3258" w:rsidP="00D1089B">
      <w:r>
        <w:t xml:space="preserve">Die Zweite Antrag ist, </w:t>
      </w:r>
      <w:r w:rsidR="00D1089B">
        <w:t>ob das Thema Jahrestermine in einem gesonderten TOP aufgeführt werden soll oder ob das Thema unter Verschiedenes Abgehandelt werden kann.</w:t>
      </w:r>
    </w:p>
    <w:p w14:paraId="2643133C" w14:textId="77777777" w:rsidR="00D1089B" w:rsidRDefault="00D1089B" w:rsidP="00D1089B">
      <w:r w:rsidRPr="00610A1C">
        <w:t>Abstimmung: 7 Zustimmen 1 Enthaltung</w:t>
      </w:r>
    </w:p>
    <w:p w14:paraId="7645AC20" w14:textId="77777777" w:rsidR="00D1089B" w:rsidRPr="00610A1C" w:rsidRDefault="00D1089B" w:rsidP="00D1089B">
      <w:r>
        <w:t>Niemand ist dagegen, dass der Punkt Termine unter dem TOP 10 mit besprochen werden kann.</w:t>
      </w:r>
    </w:p>
    <w:p w14:paraId="7AEEA242" w14:textId="276BDA6E" w:rsidR="00EE3258" w:rsidRDefault="00EE3258" w:rsidP="00EE3258">
      <w:r>
        <w:t>Der Antrag hat keine Zustimmung bekommen, somit wurde der Antrag abgelehnt. Die Tagesordnu</w:t>
      </w:r>
      <w:r w:rsidR="00C47FE4">
        <w:t>n</w:t>
      </w:r>
      <w:r>
        <w:t>g wird beibehalten und ist genehmigt.</w:t>
      </w:r>
    </w:p>
    <w:p w14:paraId="0B57AE5E" w14:textId="77777777" w:rsidR="00D1089B" w:rsidRDefault="00D1089B" w:rsidP="00610A1C"/>
    <w:p w14:paraId="440FB775" w14:textId="6C0A2A01" w:rsidR="00D1089B" w:rsidRDefault="00D1089B" w:rsidP="00610A1C">
      <w:r w:rsidRPr="00D1089B">
        <w:rPr>
          <w:b/>
          <w:bCs/>
          <w:u w:val="single"/>
        </w:rPr>
        <w:t>TOP 3:</w:t>
      </w:r>
      <w:r>
        <w:t xml:space="preserve"> keine Fragen zum Protokoll</w:t>
      </w:r>
    </w:p>
    <w:p w14:paraId="0663243B" w14:textId="77777777" w:rsidR="00D1089B" w:rsidRDefault="00D1089B" w:rsidP="00610A1C">
      <w:r>
        <w:t>(Verspätete Person ist eingetroffen)</w:t>
      </w:r>
    </w:p>
    <w:p w14:paraId="0BB8A960" w14:textId="3DC8F163" w:rsidR="00D1089B" w:rsidRDefault="00D1089B" w:rsidP="00610A1C">
      <w:r>
        <w:t>Abstimmung: 8 Stimmen für das Protokoll 1 Enthaltung</w:t>
      </w:r>
    </w:p>
    <w:p w14:paraId="416A1E7C" w14:textId="77777777" w:rsidR="00EE3258" w:rsidRDefault="00EE3258" w:rsidP="00610A1C"/>
    <w:p w14:paraId="4257C10F" w14:textId="77777777" w:rsidR="00EE3258" w:rsidRDefault="00EE3258" w:rsidP="00610A1C">
      <w:r w:rsidRPr="00EE3258">
        <w:rPr>
          <w:b/>
          <w:bCs/>
          <w:u w:val="single"/>
        </w:rPr>
        <w:t>TOP4:</w:t>
      </w:r>
      <w:r>
        <w:t xml:space="preserve"> </w:t>
      </w:r>
    </w:p>
    <w:p w14:paraId="3498C7EA" w14:textId="3DDAF226" w:rsidR="00EE3258" w:rsidRDefault="00EE3258" w:rsidP="00610A1C">
      <w:r>
        <w:t>Sebastian: Es ist auf unserer Anlage ein Eichenprozessionsspinnerne</w:t>
      </w:r>
      <w:r w:rsidR="00C47FE4">
        <w:t>st</w:t>
      </w:r>
      <w:r>
        <w:t xml:space="preserve"> vorhanden auf der Höhe der Tischtennisplatten. Das Grünflächenamt wurde in Kenntnis gesetzt. Es geht aktuell keine Gefahr von dem Nest mehr aus. Das Nest wird dennoch entfernt.</w:t>
      </w:r>
    </w:p>
    <w:p w14:paraId="6BD34AD8" w14:textId="0C795923" w:rsidR="00EE3258" w:rsidRPr="00EE3258" w:rsidRDefault="00EE3258" w:rsidP="00610A1C">
      <w:pPr>
        <w:rPr>
          <w:b/>
          <w:bCs/>
          <w:u w:val="single"/>
        </w:rPr>
      </w:pPr>
      <w:r w:rsidRPr="00EE3258">
        <w:rPr>
          <w:b/>
          <w:bCs/>
          <w:u w:val="single"/>
        </w:rPr>
        <w:t>Bericht</w:t>
      </w:r>
      <w:r w:rsidR="00BC46D7">
        <w:rPr>
          <w:b/>
          <w:bCs/>
          <w:u w:val="single"/>
        </w:rPr>
        <w:t xml:space="preserve"> Abteilungsleitung</w:t>
      </w:r>
      <w:r w:rsidRPr="00EE3258">
        <w:rPr>
          <w:b/>
          <w:bCs/>
          <w:u w:val="single"/>
        </w:rPr>
        <w:t xml:space="preserve">: </w:t>
      </w:r>
    </w:p>
    <w:p w14:paraId="47773882" w14:textId="13886277" w:rsidR="00EE3258" w:rsidRDefault="00EE3258" w:rsidP="00610A1C">
      <w:r>
        <w:t>Platzverfassung ist in einem Top Zustand. Lob an die Mitarbeiter</w:t>
      </w:r>
      <w:r w:rsidR="00C47FE4">
        <w:t>.</w:t>
      </w:r>
    </w:p>
    <w:p w14:paraId="10AFF42B" w14:textId="2384D86B" w:rsidR="00EE3258" w:rsidRDefault="00EE3258" w:rsidP="00610A1C">
      <w:r>
        <w:t>Tu</w:t>
      </w:r>
      <w:r w:rsidR="00C47FE4">
        <w:t>r</w:t>
      </w:r>
      <w:r>
        <w:t>nier Information zur Organisation: Seba</w:t>
      </w:r>
      <w:r w:rsidR="00C47FE4">
        <w:t>s</w:t>
      </w:r>
      <w:r>
        <w:t>tian und Mark führen diese durch.</w:t>
      </w:r>
    </w:p>
    <w:p w14:paraId="4F761444" w14:textId="2B350854" w:rsidR="00EE3258" w:rsidRDefault="00EE3258" w:rsidP="00610A1C">
      <w:r>
        <w:t>Frage: Sollten weitere LK-Schein für neue Unterstützung erworben werden?</w:t>
      </w:r>
    </w:p>
    <w:p w14:paraId="44445B16" w14:textId="4F7D08D2" w:rsidR="00EE3258" w:rsidRDefault="00EE3258" w:rsidP="00610A1C">
      <w:r>
        <w:lastRenderedPageBreak/>
        <w:t>Getränke: Getränkepreise wurden seit langem das erste Mal erhöht. Daraufhin gab es zum Teil negatives Feedback. Preise müssen jedoch beibehalten werden!</w:t>
      </w:r>
    </w:p>
    <w:p w14:paraId="21D177D0" w14:textId="181C6FF6" w:rsidR="00EE3258" w:rsidRDefault="00EE3258" w:rsidP="00610A1C">
      <w:r>
        <w:t>Beachtennis: Die Beteiligung des Beach Tennis ist leider im Sommer nicht sehr hoch</w:t>
      </w:r>
      <w:r w:rsidR="00BD3E7F">
        <w:t xml:space="preserve"> und verhält sich eher rückläufig trotz, dass wir alleiniger Anbieter dieser Plätze sind. Somit ist der Erhalt der Sportart wichtig. Die Refinanzierung der Anlage ist durch Turniere</w:t>
      </w:r>
      <w:r w:rsidR="00C47FE4" w:rsidRPr="00C47FE4">
        <w:t xml:space="preserve"> </w:t>
      </w:r>
      <w:r w:rsidR="00C47FE4">
        <w:t>jedoch vollbracht</w:t>
      </w:r>
      <w:r w:rsidR="00BD3E7F">
        <w:t xml:space="preserve">. </w:t>
      </w:r>
    </w:p>
    <w:p w14:paraId="345621BC" w14:textId="35DEC95A" w:rsidR="00BD3E7F" w:rsidRPr="00BD3E7F" w:rsidRDefault="00BD3E7F" w:rsidP="00610A1C">
      <w:r w:rsidRPr="00BD3E7F">
        <w:rPr>
          <w:b/>
          <w:bCs/>
          <w:u w:val="single"/>
        </w:rPr>
        <w:t>Vorschläge:</w:t>
      </w:r>
      <w:r>
        <w:t xml:space="preserve"> Man sollte einen Verantwortlichen finden, mehr Werbung machen und ggf. Kinderturniere stattfinden lassen.</w:t>
      </w:r>
    </w:p>
    <w:p w14:paraId="471AA184" w14:textId="4772DCBE" w:rsidR="00EE3258" w:rsidRDefault="00BD3E7F" w:rsidP="00610A1C">
      <w:r>
        <w:t xml:space="preserve">Mitglieder: 240 Mitglieder zum Jahresende somit größte Abteilung beim MTV. Ein Dank geht raus an die Trainerarbeit und der freundliche Umgang unter Mitgliedern </w:t>
      </w:r>
      <w:r w:rsidR="00A30C3F">
        <w:t>die das Aushängeschild</w:t>
      </w:r>
      <w:r>
        <w:t xml:space="preserve"> für den </w:t>
      </w:r>
      <w:r w:rsidR="00A30C3F">
        <w:t>V</w:t>
      </w:r>
      <w:r>
        <w:t>erein sind.</w:t>
      </w:r>
    </w:p>
    <w:p w14:paraId="289F27F6" w14:textId="10494130" w:rsidR="00BD3E7F" w:rsidRDefault="00BD3E7F" w:rsidP="00610A1C">
      <w:r>
        <w:t>Hallensaison: Es herrschte ein normaler Spielbetrieb. Allerdings hatten wir Temperaturprobleme, da einige Spieler durch unerwünschte Eigeninitiative die Heizung</w:t>
      </w:r>
      <w:r w:rsidRPr="00BD3E7F">
        <w:t xml:space="preserve"> </w:t>
      </w:r>
      <w:r>
        <w:t>manipulierten. Apell: die Temperatureinstellung muss beibehalten werden. Niemand darf selber regulieren! BITTE WEITER GEBEN!</w:t>
      </w:r>
    </w:p>
    <w:p w14:paraId="41EE2041" w14:textId="310F4C97" w:rsidR="00BD3E7F" w:rsidRDefault="00BD3E7F" w:rsidP="00610A1C">
      <w:r w:rsidRPr="00BD3E7F">
        <w:rPr>
          <w:b/>
          <w:bCs/>
          <w:u w:val="single"/>
        </w:rPr>
        <w:t>Vorschlag:</w:t>
      </w:r>
      <w:r>
        <w:t xml:space="preserve"> Vorhängeschloss zur weiteren Absiche</w:t>
      </w:r>
      <w:r w:rsidR="00A30C3F">
        <w:t>rung</w:t>
      </w:r>
    </w:p>
    <w:p w14:paraId="3AE74EA5" w14:textId="0C48BF35" w:rsidR="00A30C3F" w:rsidRDefault="00A30C3F" w:rsidP="00610A1C">
      <w:r>
        <w:t>Des Weiteren wurde das Lesegerät an der Hallentür beschädigt, welches jedoch schnell behoben werden konnte.</w:t>
      </w:r>
    </w:p>
    <w:p w14:paraId="5EED4DE9" w14:textId="53C096DA" w:rsidR="00A30C3F" w:rsidRDefault="00A30C3F" w:rsidP="00610A1C">
      <w:r>
        <w:t>Insgesamt wurde Festgestellt das Platzprobleme für die anstehende Wintersaison vorkommen könnten da die Mitgliederzahlen wachsen. Im Sommer werden Pro Trainer draußen auf der Außenanlage bis zu 4 Felder gleichzeitig benutzt um den Unterricht optimal zu gestalten. Im Winter ist das nicht möglich da jeder Trainer nur 1 Feld zur Verfügung hat.</w:t>
      </w:r>
    </w:p>
    <w:p w14:paraId="7C0430BF" w14:textId="71147208" w:rsidR="00A30C3F" w:rsidRDefault="00A30C3F" w:rsidP="00610A1C">
      <w:r w:rsidRPr="00A30C3F">
        <w:rPr>
          <w:b/>
          <w:bCs/>
          <w:u w:val="single"/>
        </w:rPr>
        <w:t>Vorschlag:</w:t>
      </w:r>
      <w:r>
        <w:rPr>
          <w:b/>
          <w:bCs/>
          <w:u w:val="single"/>
        </w:rPr>
        <w:t xml:space="preserve"> </w:t>
      </w:r>
      <w:r w:rsidRPr="00A30C3F">
        <w:t>Ü65</w:t>
      </w:r>
      <w:r>
        <w:t xml:space="preserve"> Spieler Abos entsprechend </w:t>
      </w:r>
      <w:r w:rsidR="00BC46D7">
        <w:t>anpassen</w:t>
      </w:r>
      <w:r>
        <w:t xml:space="preserve">. Z.B sollten </w:t>
      </w:r>
      <w:r w:rsidR="00BC46D7">
        <w:t>diese Vormittags</w:t>
      </w:r>
      <w:r>
        <w:t xml:space="preserve"> stattfinden damit Nachmittags das Training gewährleistet werden kann. (Notfalls muss eine Kü</w:t>
      </w:r>
      <w:r w:rsidR="00BC46D7">
        <w:t>n</w:t>
      </w:r>
      <w:r>
        <w:t>digung der Abos erfolgen)</w:t>
      </w:r>
      <w:r w:rsidR="00BC46D7">
        <w:t xml:space="preserve">. </w:t>
      </w:r>
    </w:p>
    <w:p w14:paraId="794B1531" w14:textId="2C5E903B" w:rsidR="00BC46D7" w:rsidRDefault="00BC46D7" w:rsidP="00610A1C">
      <w:r>
        <w:t>Boule Bahn: Die Gruppe der Spieler wächst ebenfalls das der Platz z.T. nicht mehr ausreicht werden teilweise alternativen in anderen Ortsteilen gewählt. (Vergrößerung der Boule Bahn TOP 9)</w:t>
      </w:r>
    </w:p>
    <w:p w14:paraId="40D92B96" w14:textId="15FFDDA0" w:rsidR="00BC46D7" w:rsidRDefault="00BC46D7" w:rsidP="00610A1C">
      <w:r>
        <w:t>Kassenwart möchte nach 8</w:t>
      </w:r>
      <w:r w:rsidR="00C47FE4">
        <w:t xml:space="preserve"> </w:t>
      </w:r>
      <w:r>
        <w:t>Jahren den Posten aufgeben.</w:t>
      </w:r>
    </w:p>
    <w:p w14:paraId="5478A5A2" w14:textId="7C48948A" w:rsidR="00BC46D7" w:rsidRDefault="00BC46D7" w:rsidP="00610A1C">
      <w:r>
        <w:t xml:space="preserve">Danksagung + Überreichung des imaginären </w:t>
      </w:r>
      <w:r w:rsidR="00C47FE4">
        <w:t>Präsentkorbes</w:t>
      </w:r>
      <w:r>
        <w:t xml:space="preserve"> </w:t>
      </w:r>
    </w:p>
    <w:p w14:paraId="51C07F21" w14:textId="72FADF60" w:rsidR="00BC46D7" w:rsidRDefault="00BC46D7" w:rsidP="00610A1C">
      <w:r>
        <w:sym w:font="Wingdings" w:char="F0E0"/>
      </w:r>
      <w:r>
        <w:t xml:space="preserve"> Kassenwart verabschiedet sich und ist dankbar für die vergangene Zeit. Als Zeichen dafür spendet er eine Verbesserung der Außenansicht des Vereinsheimes noch in diesem Jahr.</w:t>
      </w:r>
    </w:p>
    <w:p w14:paraId="5F8DEA43" w14:textId="2100ED6F" w:rsidR="00BC46D7" w:rsidRDefault="00BC46D7" w:rsidP="00610A1C">
      <w:pPr>
        <w:rPr>
          <w:b/>
          <w:bCs/>
          <w:u w:val="single"/>
        </w:rPr>
      </w:pPr>
      <w:r w:rsidRPr="00BC46D7">
        <w:rPr>
          <w:b/>
          <w:bCs/>
          <w:u w:val="single"/>
        </w:rPr>
        <w:t>Bericht Sportwart:</w:t>
      </w:r>
    </w:p>
    <w:p w14:paraId="3CD3ACBF" w14:textId="40B3E569" w:rsidR="00BC46D7" w:rsidRDefault="008F5F6C" w:rsidP="00610A1C">
      <w:r>
        <w:t xml:space="preserve">Da </w:t>
      </w:r>
      <w:r w:rsidR="00C47FE4">
        <w:t>kein Sportwart</w:t>
      </w:r>
      <w:r>
        <w:t xml:space="preserve"> anwesend ist wird der vorbereitete Bericht vorgelesen. (Bericht kann dem Protokoll beigelegt werden)</w:t>
      </w:r>
    </w:p>
    <w:p w14:paraId="0BEE1A9A" w14:textId="693C6BD2" w:rsidR="008F5F6C" w:rsidRDefault="008F5F6C" w:rsidP="00610A1C">
      <w:r>
        <w:t>Inhalt beziehen sich auf allgemein stattgefundene Spiele, Mixed cup und Beachtennis.</w:t>
      </w:r>
    </w:p>
    <w:p w14:paraId="2116B605" w14:textId="22C285AA" w:rsidR="008F5F6C" w:rsidRDefault="008F5F6C" w:rsidP="00610A1C">
      <w:pPr>
        <w:rPr>
          <w:b/>
          <w:bCs/>
          <w:u w:val="single"/>
        </w:rPr>
      </w:pPr>
      <w:r w:rsidRPr="008F5F6C">
        <w:rPr>
          <w:b/>
          <w:bCs/>
          <w:u w:val="single"/>
        </w:rPr>
        <w:t>Bericht Jugendwart:</w:t>
      </w:r>
    </w:p>
    <w:p w14:paraId="489B46C8" w14:textId="60D972DC" w:rsidR="008F5F6C" w:rsidRPr="008F5F6C" w:rsidRDefault="008F5F6C" w:rsidP="00610A1C">
      <w:pPr>
        <w:rPr>
          <w:u w:val="single"/>
        </w:rPr>
      </w:pPr>
      <w:r w:rsidRPr="008F5F6C">
        <w:rPr>
          <w:u w:val="single"/>
        </w:rPr>
        <w:t>Regionsmeisterschaften Jüngste Sommer 2025 in Groß Hehlen</w:t>
      </w:r>
    </w:p>
    <w:p w14:paraId="69889BB5" w14:textId="2FFE32BA" w:rsidR="008F5F6C" w:rsidRDefault="008F5F6C" w:rsidP="00610A1C">
      <w:pPr>
        <w:rPr>
          <w:lang w:val="en-US"/>
        </w:rPr>
      </w:pPr>
      <w:r w:rsidRPr="008F5F6C">
        <w:rPr>
          <w:lang w:val="en-US"/>
        </w:rPr>
        <w:t>U10 1. Clara Fingerhut, 3. Noah Tr</w:t>
      </w:r>
      <w:r>
        <w:rPr>
          <w:lang w:val="en-US"/>
        </w:rPr>
        <w:t>inkaus</w:t>
      </w:r>
    </w:p>
    <w:p w14:paraId="285C2D2B" w14:textId="27AEBF39" w:rsidR="008F5F6C" w:rsidRDefault="008F5F6C" w:rsidP="00610A1C">
      <w:r w:rsidRPr="008F5F6C">
        <w:lastRenderedPageBreak/>
        <w:t>U10 Midcourt 2. Platz Gabriel Tod</w:t>
      </w:r>
      <w:r>
        <w:t>orov</w:t>
      </w:r>
    </w:p>
    <w:p w14:paraId="48B73165" w14:textId="199644BB" w:rsidR="008F5F6C" w:rsidRDefault="008F5F6C" w:rsidP="00610A1C">
      <w:r>
        <w:t xml:space="preserve">U9 </w:t>
      </w:r>
      <w:r w:rsidRPr="008F5F6C">
        <w:t>2. Platz</w:t>
      </w:r>
      <w:r>
        <w:t xml:space="preserve"> Emil Grinert</w:t>
      </w:r>
    </w:p>
    <w:p w14:paraId="4A84102D" w14:textId="3506E9CC" w:rsidR="008F5F6C" w:rsidRDefault="008F5F6C" w:rsidP="00610A1C">
      <w:r>
        <w:t>U8 1</w:t>
      </w:r>
      <w:r w:rsidRPr="008F5F6C">
        <w:t>. Platz</w:t>
      </w:r>
      <w:r>
        <w:t xml:space="preserve"> Eric Kirsch</w:t>
      </w:r>
    </w:p>
    <w:p w14:paraId="7D42C35B" w14:textId="4748602D" w:rsidR="008F5F6C" w:rsidRDefault="008F5F6C" w:rsidP="00610A1C">
      <w:r>
        <w:t>U7 4</w:t>
      </w:r>
      <w:r w:rsidRPr="008F5F6C">
        <w:t>. Platz</w:t>
      </w:r>
      <w:r>
        <w:t xml:space="preserve"> Moritz Apken</w:t>
      </w:r>
    </w:p>
    <w:p w14:paraId="49C9AE74" w14:textId="77777777" w:rsidR="008F5F6C" w:rsidRDefault="008F5F6C" w:rsidP="00610A1C"/>
    <w:p w14:paraId="1AF8A240" w14:textId="32055300" w:rsidR="008F5F6C" w:rsidRPr="008F5F6C" w:rsidRDefault="008F5F6C" w:rsidP="00610A1C">
      <w:pPr>
        <w:rPr>
          <w:u w:val="single"/>
        </w:rPr>
      </w:pPr>
      <w:r w:rsidRPr="008F5F6C">
        <w:rPr>
          <w:u w:val="single"/>
        </w:rPr>
        <w:t>Regionsmeisterschaften Jüngste Winter 2025 Groß Hehlen</w:t>
      </w:r>
    </w:p>
    <w:p w14:paraId="601F5EFD" w14:textId="310B4069" w:rsidR="008F5F6C" w:rsidRDefault="008F5F6C" w:rsidP="00610A1C">
      <w:r>
        <w:t>U9 Midcourt</w:t>
      </w:r>
    </w:p>
    <w:p w14:paraId="416945FF" w14:textId="2054C093" w:rsidR="008F5F6C" w:rsidRDefault="008F5F6C" w:rsidP="00610A1C">
      <w:r w:rsidRPr="008F5F6C">
        <w:t>2. Platz</w:t>
      </w:r>
      <w:r>
        <w:t xml:space="preserve"> Emil Grinert</w:t>
      </w:r>
    </w:p>
    <w:p w14:paraId="55171FDD" w14:textId="4112BB4C" w:rsidR="008F5F6C" w:rsidRDefault="008F5F6C" w:rsidP="00610A1C">
      <w:r>
        <w:t>U8 Kleinfeld 3.</w:t>
      </w:r>
      <w:r w:rsidRPr="008F5F6C">
        <w:t xml:space="preserve"> </w:t>
      </w:r>
      <w:r w:rsidRPr="008F5F6C">
        <w:t>Platz</w:t>
      </w:r>
      <w:r>
        <w:t xml:space="preserve"> Eric Kirsch</w:t>
      </w:r>
    </w:p>
    <w:p w14:paraId="7CE92782" w14:textId="77777777" w:rsidR="008F5F6C" w:rsidRDefault="008F5F6C" w:rsidP="00610A1C"/>
    <w:p w14:paraId="1271A4E4" w14:textId="48084884" w:rsidR="008F5F6C" w:rsidRPr="008F5F6C" w:rsidRDefault="008F5F6C" w:rsidP="00610A1C">
      <w:pPr>
        <w:rPr>
          <w:u w:val="single"/>
        </w:rPr>
      </w:pPr>
      <w:r w:rsidRPr="008F5F6C">
        <w:rPr>
          <w:u w:val="single"/>
        </w:rPr>
        <w:t>Regionsmeisterschaften Jugend Sommer 2025</w:t>
      </w:r>
    </w:p>
    <w:p w14:paraId="2F6C5B40" w14:textId="0F392B54" w:rsidR="008F5F6C" w:rsidRDefault="008F5F6C" w:rsidP="00610A1C">
      <w:r>
        <w:t>U14 1. Platz Clara Fingerhut</w:t>
      </w:r>
    </w:p>
    <w:p w14:paraId="742A4F4D" w14:textId="03E9E4C1" w:rsidR="008F5F6C" w:rsidRDefault="008F5F6C" w:rsidP="00610A1C">
      <w:r>
        <w:t xml:space="preserve">U18 </w:t>
      </w:r>
      <w:r w:rsidRPr="008F5F6C">
        <w:t>2. Platz</w:t>
      </w:r>
      <w:r>
        <w:t xml:space="preserve"> Raphael Klink</w:t>
      </w:r>
    </w:p>
    <w:p w14:paraId="21DD0052" w14:textId="77777777" w:rsidR="008F5F6C" w:rsidRDefault="008F5F6C" w:rsidP="00610A1C"/>
    <w:p w14:paraId="6E4FD334" w14:textId="057D6109" w:rsidR="008F5F6C" w:rsidRDefault="008F5F6C" w:rsidP="008F5F6C">
      <w:pPr>
        <w:rPr>
          <w:u w:val="single"/>
        </w:rPr>
      </w:pPr>
      <w:r w:rsidRPr="008F5F6C">
        <w:rPr>
          <w:u w:val="single"/>
        </w:rPr>
        <w:t xml:space="preserve">Regionsmeisterschaften Jugend </w:t>
      </w:r>
      <w:r>
        <w:rPr>
          <w:u w:val="single"/>
        </w:rPr>
        <w:t>Wint</w:t>
      </w:r>
      <w:r w:rsidRPr="008F5F6C">
        <w:rPr>
          <w:u w:val="single"/>
        </w:rPr>
        <w:t>er 2025</w:t>
      </w:r>
    </w:p>
    <w:p w14:paraId="433CA004" w14:textId="4C52C0ED" w:rsidR="008F5F6C" w:rsidRDefault="008F5F6C" w:rsidP="008F5F6C">
      <w:r>
        <w:t>U16 1.</w:t>
      </w:r>
      <w:r w:rsidRPr="008F5F6C">
        <w:rPr>
          <w:u w:val="single"/>
        </w:rPr>
        <w:t xml:space="preserve"> </w:t>
      </w:r>
      <w:r w:rsidR="004C2767" w:rsidRPr="008F5F6C">
        <w:t>Platz</w:t>
      </w:r>
      <w:r w:rsidR="004C2767">
        <w:t xml:space="preserve"> Raphael Klink</w:t>
      </w:r>
    </w:p>
    <w:p w14:paraId="712EF07E" w14:textId="63AB71B7" w:rsidR="004C2767" w:rsidRDefault="004C2767" w:rsidP="008F5F6C">
      <w:r>
        <w:t>U14 1.</w:t>
      </w:r>
      <w:r w:rsidRPr="004C2767">
        <w:t xml:space="preserve"> </w:t>
      </w:r>
      <w:r w:rsidRPr="008F5F6C">
        <w:t>Platz</w:t>
      </w:r>
      <w:r>
        <w:t xml:space="preserve"> Bogdan Bak</w:t>
      </w:r>
    </w:p>
    <w:p w14:paraId="17E7AE4A" w14:textId="4748B083" w:rsidR="004C2767" w:rsidRDefault="004C2767" w:rsidP="008F5F6C">
      <w:r>
        <w:t>U14 Nebenrude 1.</w:t>
      </w:r>
      <w:r w:rsidRPr="004C2767">
        <w:t xml:space="preserve"> </w:t>
      </w:r>
      <w:r w:rsidRPr="008F5F6C">
        <w:t>Platz</w:t>
      </w:r>
      <w:r>
        <w:t xml:space="preserve"> Finn Mittelbug</w:t>
      </w:r>
    </w:p>
    <w:p w14:paraId="3AA9C713" w14:textId="77777777" w:rsidR="004C2767" w:rsidRDefault="004C2767" w:rsidP="008F5F6C"/>
    <w:p w14:paraId="20E0BD78" w14:textId="4AAC5FDC" w:rsidR="004C2767" w:rsidRDefault="004C2767" w:rsidP="008F5F6C">
      <w:r>
        <w:t>Luise Meißner</w:t>
      </w:r>
    </w:p>
    <w:p w14:paraId="0EE0D0E6" w14:textId="7F29D006" w:rsidR="004C2767" w:rsidRDefault="004C2767" w:rsidP="004C2767">
      <w:pPr>
        <w:pStyle w:val="Listenabsatz"/>
        <w:numPr>
          <w:ilvl w:val="0"/>
          <w:numId w:val="1"/>
        </w:numPr>
      </w:pPr>
      <w:r>
        <w:t>Deutsche Meisterschaften in Ludwigshafen 2025: deutsche Vizemeisterin U13</w:t>
      </w:r>
    </w:p>
    <w:p w14:paraId="54AAFF26" w14:textId="312B23D9" w:rsidR="004C2767" w:rsidRDefault="004C2767" w:rsidP="004C2767">
      <w:pPr>
        <w:pStyle w:val="Listenabsatz"/>
        <w:numPr>
          <w:ilvl w:val="0"/>
          <w:numId w:val="1"/>
        </w:numPr>
      </w:pPr>
      <w:r>
        <w:t>Landesmeisterschaften Springe 3. Platz U14</w:t>
      </w:r>
    </w:p>
    <w:p w14:paraId="45570FA9" w14:textId="60520C95" w:rsidR="004C2767" w:rsidRDefault="004C2767" w:rsidP="004C2767">
      <w:pPr>
        <w:pStyle w:val="Listenabsatz"/>
        <w:numPr>
          <w:ilvl w:val="0"/>
          <w:numId w:val="1"/>
        </w:numPr>
      </w:pPr>
      <w:r>
        <w:t>DTB Rangliste U14 7.Rang von 305 Teilnehmern</w:t>
      </w:r>
    </w:p>
    <w:p w14:paraId="125B1DF6" w14:textId="51247713" w:rsidR="00BD3E7F" w:rsidRDefault="004C2767" w:rsidP="00610A1C">
      <w:r>
        <w:t>Clara Fingerhut</w:t>
      </w:r>
    </w:p>
    <w:p w14:paraId="2EE22267" w14:textId="14AF3273" w:rsidR="004C2767" w:rsidRDefault="004C2767" w:rsidP="004C2767">
      <w:pPr>
        <w:pStyle w:val="Listenabsatz"/>
        <w:numPr>
          <w:ilvl w:val="0"/>
          <w:numId w:val="1"/>
        </w:numPr>
        <w:rPr>
          <w:lang w:val="en-US"/>
        </w:rPr>
      </w:pPr>
      <w:r w:rsidRPr="004C2767">
        <w:rPr>
          <w:lang w:val="en-US"/>
        </w:rPr>
        <w:t>TNB Green Cup Rangliste P</w:t>
      </w:r>
      <w:r>
        <w:rPr>
          <w:lang w:val="en-US"/>
        </w:rPr>
        <w:t>latz 5</w:t>
      </w:r>
    </w:p>
    <w:p w14:paraId="6BCD907D" w14:textId="229506C4" w:rsidR="004C2767" w:rsidRDefault="004C2767" w:rsidP="004C2767">
      <w:pPr>
        <w:rPr>
          <w:lang w:val="en-US"/>
        </w:rPr>
      </w:pPr>
      <w:r>
        <w:rPr>
          <w:lang w:val="en-US"/>
        </w:rPr>
        <w:t>Noah Trinkaus</w:t>
      </w:r>
    </w:p>
    <w:p w14:paraId="5ECA6209" w14:textId="2CFCD78F" w:rsidR="004C2767" w:rsidRDefault="004C2767" w:rsidP="004C2767">
      <w:pPr>
        <w:pStyle w:val="Listenabsatz"/>
        <w:numPr>
          <w:ilvl w:val="0"/>
          <w:numId w:val="1"/>
        </w:numPr>
      </w:pPr>
      <w:r w:rsidRPr="004C2767">
        <w:t>Nationales deutsches Jüngesten Tunier i</w:t>
      </w:r>
      <w:r>
        <w:t xml:space="preserve">n Detmold: 3. </w:t>
      </w:r>
      <w:r w:rsidRPr="008F5F6C">
        <w:t>Platz</w:t>
      </w:r>
      <w:r>
        <w:t xml:space="preserve"> der Lasthope Runde</w:t>
      </w:r>
    </w:p>
    <w:p w14:paraId="6E836970" w14:textId="64DDE777" w:rsidR="004C2767" w:rsidRDefault="004C2767" w:rsidP="004C2767">
      <w:r>
        <w:t>Regionsmeisterschaften der Jüngesten Juniorinnen B 2er 1.Platz</w:t>
      </w:r>
    </w:p>
    <w:p w14:paraId="6638C511" w14:textId="77777777" w:rsidR="004C2767" w:rsidRDefault="004C2767" w:rsidP="004C2767"/>
    <w:p w14:paraId="60C45B00" w14:textId="5CDEC41F" w:rsidR="004C2767" w:rsidRDefault="004C2767" w:rsidP="004C2767">
      <w:pPr>
        <w:rPr>
          <w:b/>
          <w:bCs/>
          <w:u w:val="single"/>
        </w:rPr>
      </w:pPr>
      <w:r w:rsidRPr="004C2767">
        <w:rPr>
          <w:b/>
          <w:bCs/>
          <w:u w:val="single"/>
        </w:rPr>
        <w:t>TOP 6</w:t>
      </w:r>
      <w:r>
        <w:rPr>
          <w:b/>
          <w:bCs/>
          <w:u w:val="single"/>
        </w:rPr>
        <w:t>:</w:t>
      </w:r>
    </w:p>
    <w:p w14:paraId="26800284" w14:textId="652365B8" w:rsidR="004C2767" w:rsidRPr="004C2767" w:rsidRDefault="004C2767" w:rsidP="004C2767">
      <w:pPr>
        <w:rPr>
          <w:b/>
          <w:bCs/>
        </w:rPr>
      </w:pPr>
      <w:r w:rsidRPr="004C2767">
        <w:rPr>
          <w:b/>
          <w:bCs/>
        </w:rPr>
        <w:t>(Wird vorgeriffen)</w:t>
      </w:r>
    </w:p>
    <w:p w14:paraId="55F24959" w14:textId="77063977" w:rsidR="004C2767" w:rsidRDefault="004C2767" w:rsidP="004C2767">
      <w:r>
        <w:lastRenderedPageBreak/>
        <w:t>Danksagung an die Ehrenamtlichen, Beach Cup in der Stadt, 3. Beachfeld wurde angelegt am Saarfeld, MTV Festival (Freiwillige Helfer werden benötigt), Einladung an alle auch mal andere Sportangebote zu testen</w:t>
      </w:r>
      <w:r w:rsidR="00EA3C71">
        <w:t>.</w:t>
      </w:r>
    </w:p>
    <w:p w14:paraId="2AD1A56B" w14:textId="092786CF" w:rsidR="00C47FE4" w:rsidRPr="00C47FE4" w:rsidRDefault="00C47FE4" w:rsidP="004C2767">
      <w:pPr>
        <w:rPr>
          <w:b/>
          <w:bCs/>
        </w:rPr>
      </w:pPr>
      <w:r w:rsidRPr="00C47FE4">
        <w:rPr>
          <w:b/>
          <w:bCs/>
        </w:rPr>
        <w:t>(1 Person verlässt frühzeitig die Jahreshauptversammlung)</w:t>
      </w:r>
    </w:p>
    <w:p w14:paraId="1BC137D4" w14:textId="5074C5B6" w:rsidR="00EA3C71" w:rsidRDefault="00EA3C71" w:rsidP="004C2767">
      <w:pPr>
        <w:rPr>
          <w:b/>
          <w:bCs/>
          <w:u w:val="single"/>
        </w:rPr>
      </w:pPr>
      <w:r w:rsidRPr="00EA3C71">
        <w:rPr>
          <w:b/>
          <w:bCs/>
          <w:u w:val="single"/>
        </w:rPr>
        <w:t>Kassenbericht:</w:t>
      </w:r>
    </w:p>
    <w:p w14:paraId="7BAE7581" w14:textId="7B5D7E71" w:rsidR="00EA3C71" w:rsidRDefault="00EA3C71" w:rsidP="004C2767">
      <w:r>
        <w:t xml:space="preserve">2025 schließt mit einem Minus von ca. 4000€ ohne besondere Anschaffungen ab. </w:t>
      </w:r>
    </w:p>
    <w:p w14:paraId="348BCE2F" w14:textId="653964F4" w:rsidR="00EA3C71" w:rsidRDefault="00EA3C71" w:rsidP="004C2767">
      <w:r>
        <w:t>Größere Ausgaben bestreffen immer: Platzinstandhaltung, Mitarbeiter, Wasser, Strom etc.</w:t>
      </w:r>
    </w:p>
    <w:p w14:paraId="19C3E1C5" w14:textId="65E10148" w:rsidR="00EA3C71" w:rsidRDefault="00EA3C71" w:rsidP="004C2767">
      <w:r w:rsidRPr="00EA3C71">
        <w:rPr>
          <w:b/>
          <w:bCs/>
          <w:u w:val="single"/>
        </w:rPr>
        <w:t xml:space="preserve">Vorschlag: </w:t>
      </w:r>
      <w:r>
        <w:t>Stromanbieter wechseln</w:t>
      </w:r>
    </w:p>
    <w:p w14:paraId="54B1C224" w14:textId="77777777" w:rsidR="00EA3C71" w:rsidRDefault="00EA3C71" w:rsidP="004C2767"/>
    <w:p w14:paraId="1F79A4ED" w14:textId="670DF0E6" w:rsidR="00EA3C71" w:rsidRDefault="00EA3C71" w:rsidP="004C2767">
      <w:pPr>
        <w:rPr>
          <w:b/>
          <w:bCs/>
          <w:u w:val="single"/>
        </w:rPr>
      </w:pPr>
      <w:r w:rsidRPr="00EA3C71">
        <w:rPr>
          <w:b/>
          <w:bCs/>
          <w:u w:val="single"/>
        </w:rPr>
        <w:t>TOP 5:</w:t>
      </w:r>
    </w:p>
    <w:p w14:paraId="6373D986" w14:textId="7D4D6EA7" w:rsidR="00C47FE4" w:rsidRDefault="00C47FE4" w:rsidP="00C47FE4">
      <w:pPr>
        <w:tabs>
          <w:tab w:val="left" w:pos="6657"/>
        </w:tabs>
      </w:pPr>
      <w:r>
        <w:t>Neuwahlen:</w:t>
      </w:r>
      <w:r>
        <w:tab/>
      </w:r>
    </w:p>
    <w:p w14:paraId="491CE734" w14:textId="51F9490A" w:rsidR="00EA3C71" w:rsidRDefault="00EA3C71" w:rsidP="004C2767">
      <w:r>
        <w:t>Stellvertretender Abteilungsleiter bleibt Sebastian B</w:t>
      </w:r>
    </w:p>
    <w:p w14:paraId="3F75BDB1" w14:textId="18BF10F7" w:rsidR="00EA3C71" w:rsidRDefault="00EA3C71" w:rsidP="004C2767">
      <w:r>
        <w:t>Abstimmung: 8 Zustimmungen</w:t>
      </w:r>
    </w:p>
    <w:p w14:paraId="49E570A4" w14:textId="2AFD36A1" w:rsidR="00EA3C71" w:rsidRDefault="00EA3C71" w:rsidP="004C2767">
      <w:r>
        <w:t>Sportwart: Nicole N. (Wahl trotz Abwesenheit)</w:t>
      </w:r>
    </w:p>
    <w:p w14:paraId="7BF3FDE7" w14:textId="77777777" w:rsidR="00EA3C71" w:rsidRDefault="00EA3C71" w:rsidP="00EA3C71">
      <w:r>
        <w:t>Abstimmung: 8 Zustimmungen</w:t>
      </w:r>
    </w:p>
    <w:p w14:paraId="70C49B03" w14:textId="561152DA" w:rsidR="00EA3C71" w:rsidRDefault="00EA3C71" w:rsidP="004C2767">
      <w:r>
        <w:t>Kassenwart: Nasir A.</w:t>
      </w:r>
    </w:p>
    <w:p w14:paraId="49C063B0" w14:textId="26D8189E" w:rsidR="00EA3C71" w:rsidRDefault="00EA3C71" w:rsidP="004C2767">
      <w:r>
        <w:t>Abstimmung: Einstimmig</w:t>
      </w:r>
    </w:p>
    <w:p w14:paraId="53D383D3" w14:textId="622D4218" w:rsidR="00EA3C71" w:rsidRDefault="00C47FE4" w:rsidP="004C2767">
      <w:r>
        <w:t>Delegierten</w:t>
      </w:r>
      <w:r w:rsidR="00EA3C71">
        <w:t xml:space="preserve"> Wahl:</w:t>
      </w:r>
    </w:p>
    <w:p w14:paraId="31B55E22" w14:textId="03433984" w:rsidR="00EA3C71" w:rsidRDefault="00EA3C71" w:rsidP="00EA3C71">
      <w:pPr>
        <w:pStyle w:val="Listenabsatz"/>
        <w:numPr>
          <w:ilvl w:val="0"/>
          <w:numId w:val="2"/>
        </w:numPr>
      </w:pPr>
      <w:r>
        <w:t>Abteilungsleiter</w:t>
      </w:r>
    </w:p>
    <w:p w14:paraId="7FB56162" w14:textId="502AE333" w:rsidR="00EA3C71" w:rsidRDefault="00EA3C71" w:rsidP="00EA3C71">
      <w:pPr>
        <w:pStyle w:val="Listenabsatz"/>
        <w:numPr>
          <w:ilvl w:val="0"/>
          <w:numId w:val="2"/>
        </w:numPr>
      </w:pPr>
      <w:r>
        <w:t>Gudrun</w:t>
      </w:r>
    </w:p>
    <w:p w14:paraId="762795F0" w14:textId="7DAFC641" w:rsidR="00EA3C71" w:rsidRDefault="00EA3C71" w:rsidP="00EA3C71">
      <w:pPr>
        <w:pStyle w:val="Listenabsatz"/>
        <w:numPr>
          <w:ilvl w:val="0"/>
          <w:numId w:val="2"/>
        </w:numPr>
      </w:pPr>
      <w:r>
        <w:t>Vaseit</w:t>
      </w:r>
    </w:p>
    <w:p w14:paraId="0231514B" w14:textId="296EA3CE" w:rsidR="00EA3C71" w:rsidRDefault="00EA3C71" w:rsidP="00EA3C71">
      <w:pPr>
        <w:pStyle w:val="Listenabsatz"/>
        <w:numPr>
          <w:ilvl w:val="0"/>
          <w:numId w:val="2"/>
        </w:numPr>
      </w:pPr>
      <w:r>
        <w:t>Günter</w:t>
      </w:r>
    </w:p>
    <w:p w14:paraId="473D97AC" w14:textId="4471CAC4" w:rsidR="00EA3C71" w:rsidRDefault="00EA3C71" w:rsidP="00EA3C71">
      <w:pPr>
        <w:pStyle w:val="Listenabsatz"/>
        <w:numPr>
          <w:ilvl w:val="0"/>
          <w:numId w:val="2"/>
        </w:numPr>
      </w:pPr>
      <w:r>
        <w:t>Dirk</w:t>
      </w:r>
    </w:p>
    <w:p w14:paraId="320FF548" w14:textId="02EF46EE" w:rsidR="00EA3C71" w:rsidRDefault="00EA3C71" w:rsidP="00EA3C71">
      <w:pPr>
        <w:pStyle w:val="Listenabsatz"/>
      </w:pPr>
      <w:r>
        <w:t>Vertreter: Nasir, Selina</w:t>
      </w:r>
    </w:p>
    <w:p w14:paraId="79B84B1F" w14:textId="00A7FF18" w:rsidR="00EA3C71" w:rsidRDefault="00EA3C71" w:rsidP="00EA3C71">
      <w:r>
        <w:t>Abstimmung: Einstimmig</w:t>
      </w:r>
    </w:p>
    <w:p w14:paraId="25CE75B8" w14:textId="295A66F6" w:rsidR="00EA3C71" w:rsidRPr="00EA3C71" w:rsidRDefault="00EA3C71" w:rsidP="00EA3C71">
      <w:pPr>
        <w:rPr>
          <w:b/>
          <w:bCs/>
          <w:u w:val="single"/>
        </w:rPr>
      </w:pPr>
      <w:r w:rsidRPr="00EA3C71">
        <w:rPr>
          <w:b/>
          <w:bCs/>
          <w:u w:val="single"/>
        </w:rPr>
        <w:t>TOP 7:</w:t>
      </w:r>
    </w:p>
    <w:p w14:paraId="27830E62" w14:textId="281B3E8D" w:rsidR="00EA3C71" w:rsidRDefault="00EA3C71" w:rsidP="004C2767">
      <w:r>
        <w:t>Grundgedanke Hallenbau:</w:t>
      </w:r>
    </w:p>
    <w:p w14:paraId="5A7D5AE5" w14:textId="128EB44A" w:rsidR="00EA3C71" w:rsidRDefault="00EA3C71" w:rsidP="004C2767">
      <w:r>
        <w:sym w:font="Wingdings" w:char="F0E0"/>
      </w:r>
      <w:r>
        <w:t>soll auf das kleine Fußballfeld</w:t>
      </w:r>
    </w:p>
    <w:p w14:paraId="357EDC04" w14:textId="4FBB97D0" w:rsidR="00EA3C71" w:rsidRDefault="00EA3C71" w:rsidP="004C2767">
      <w:r>
        <w:sym w:font="Wingdings" w:char="F0E0"/>
      </w:r>
      <w:r>
        <w:t xml:space="preserve">Budget 1. </w:t>
      </w:r>
      <w:r w:rsidR="00C47FE4">
        <w:t>Mio.</w:t>
      </w:r>
    </w:p>
    <w:p w14:paraId="7F5B6D0F" w14:textId="249A3834" w:rsidR="00EA3C71" w:rsidRDefault="00EA3C71" w:rsidP="004C2767">
      <w:r>
        <w:sym w:font="Wingdings" w:char="F0E0"/>
      </w:r>
      <w:r>
        <w:t xml:space="preserve">Hallenbauer </w:t>
      </w:r>
      <w:r w:rsidR="009472BD">
        <w:t>statt Architekten</w:t>
      </w:r>
    </w:p>
    <w:p w14:paraId="6218277C" w14:textId="43BC6B2D" w:rsidR="009472BD" w:rsidRDefault="009472BD" w:rsidP="004C2767">
      <w:r>
        <w:sym w:font="Wingdings" w:char="F0E0"/>
      </w:r>
      <w:r>
        <w:t xml:space="preserve">die Wunschvorstellung mit Sanitäranlagen ist nicht </w:t>
      </w:r>
      <w:r w:rsidR="00C47FE4">
        <w:t>umsetzbar</w:t>
      </w:r>
    </w:p>
    <w:p w14:paraId="510A1B11" w14:textId="56583750" w:rsidR="009472BD" w:rsidRDefault="009472BD" w:rsidP="004C2767">
      <w:r>
        <w:sym w:font="Wingdings" w:char="F0E0"/>
      </w:r>
      <w:r>
        <w:t>eine Möglichkeit wäre ohne Sanitäranlagen</w:t>
      </w:r>
    </w:p>
    <w:p w14:paraId="1847778D" w14:textId="77777777" w:rsidR="009472BD" w:rsidRDefault="009472BD" w:rsidP="004C2767"/>
    <w:p w14:paraId="16B90506" w14:textId="45C8C65B" w:rsidR="009472BD" w:rsidRDefault="009472BD" w:rsidP="004C2767">
      <w:r>
        <w:t>Es wurde mit 7 Stimmen und 1 Gegenstimme abgelehnt das die Halle nicht gebaut werden soll.</w:t>
      </w:r>
    </w:p>
    <w:p w14:paraId="3AD184B2" w14:textId="57457631" w:rsidR="009472BD" w:rsidRDefault="009472BD" w:rsidP="004C2767">
      <w:r>
        <w:lastRenderedPageBreak/>
        <w:t>Die Abstimmung ergibt, dass das Thema Halle weiter verfolgt werden soll, auch wenn dadurch Kosten entstehen werden.</w:t>
      </w:r>
    </w:p>
    <w:p w14:paraId="4893F64F" w14:textId="77777777" w:rsidR="009472BD" w:rsidRDefault="009472BD" w:rsidP="004C2767"/>
    <w:p w14:paraId="47204A59" w14:textId="40A14971" w:rsidR="009472BD" w:rsidRDefault="009472BD" w:rsidP="004C2767">
      <w:pPr>
        <w:rPr>
          <w:b/>
          <w:bCs/>
          <w:u w:val="single"/>
        </w:rPr>
      </w:pPr>
      <w:r w:rsidRPr="009472BD">
        <w:rPr>
          <w:b/>
          <w:bCs/>
          <w:u w:val="single"/>
        </w:rPr>
        <w:t>Vorschläge:</w:t>
      </w:r>
    </w:p>
    <w:p w14:paraId="26B9D236" w14:textId="43960FA9" w:rsidR="009472BD" w:rsidRDefault="009472BD" w:rsidP="004C2767">
      <w:r>
        <w:t>Ganzjahresplätze (allerdings ist die Planung dazu unzuverlässig aufgrund von Witterung), nur die Sanitäranlage ohne Halle zu erneuern</w:t>
      </w:r>
    </w:p>
    <w:p w14:paraId="2D9B0E91" w14:textId="3366F058" w:rsidR="009472BD" w:rsidRDefault="009472BD" w:rsidP="004C2767">
      <w:r>
        <w:t>Die Bäder sollen in die neue Jahresplanung bis Juni 2027 unabhängig von dem Hallenbau angemeldet werden!</w:t>
      </w:r>
    </w:p>
    <w:p w14:paraId="622E5CD8" w14:textId="724695CA" w:rsidR="009472BD" w:rsidRDefault="009472BD" w:rsidP="004C2767"/>
    <w:p w14:paraId="6468F28D" w14:textId="2D640C1F" w:rsidR="009472BD" w:rsidRDefault="009472BD" w:rsidP="004C2767">
      <w:pPr>
        <w:rPr>
          <w:b/>
          <w:bCs/>
          <w:u w:val="single"/>
        </w:rPr>
      </w:pPr>
      <w:r w:rsidRPr="009472BD">
        <w:rPr>
          <w:b/>
          <w:bCs/>
          <w:u w:val="single"/>
        </w:rPr>
        <w:t>TOP 8:</w:t>
      </w:r>
    </w:p>
    <w:p w14:paraId="7C08B920" w14:textId="20377089" w:rsidR="009472BD" w:rsidRDefault="009472BD" w:rsidP="004C2767">
      <w:r w:rsidRPr="009472BD">
        <w:t>Mitgliedsbeiträge</w:t>
      </w:r>
      <w:r>
        <w:t xml:space="preserve"> erhöhen um 5€</w:t>
      </w:r>
    </w:p>
    <w:p w14:paraId="73CF1897" w14:textId="4712EC98" w:rsidR="009472BD" w:rsidRDefault="009472BD" w:rsidP="004C2767">
      <w:r>
        <w:t>Abstimmung: 5 Stimmen dafür, 2 Enthaltungen</w:t>
      </w:r>
    </w:p>
    <w:p w14:paraId="1DA9FB58" w14:textId="33192610" w:rsidR="009472BD" w:rsidRDefault="009472BD" w:rsidP="004C2767">
      <w:r>
        <w:t>Die Umsetzung ist vom Hauptverein abhängig, entweder zum 01.10.2026 oder 01.01.2027</w:t>
      </w:r>
    </w:p>
    <w:p w14:paraId="3DDC2592" w14:textId="77777777" w:rsidR="009472BD" w:rsidRDefault="009472BD" w:rsidP="004C2767"/>
    <w:p w14:paraId="53CB7A50" w14:textId="6974695B" w:rsidR="009472BD" w:rsidRDefault="009472BD" w:rsidP="004C2767">
      <w:pPr>
        <w:rPr>
          <w:b/>
          <w:bCs/>
          <w:u w:val="single"/>
        </w:rPr>
      </w:pPr>
      <w:r w:rsidRPr="009472BD">
        <w:rPr>
          <w:b/>
          <w:bCs/>
          <w:u w:val="single"/>
        </w:rPr>
        <w:t>TOP 9:</w:t>
      </w:r>
    </w:p>
    <w:p w14:paraId="7C0FAD73" w14:textId="52FC5465" w:rsidR="009472BD" w:rsidRDefault="009472BD" w:rsidP="004C2767">
      <w:r>
        <w:t>Boule Bahn: es wird eine zusätzliche größere Bahn für 1500-2000€ gebaut. Es wird dafür eine Crowd Funding Action gestartet. Wichtig ist das Werbung gemacht wird und die Nutzung</w:t>
      </w:r>
      <w:r w:rsidR="006039E7">
        <w:t xml:space="preserve"> mit Nicht Mitgliedern in Verbindung mit Mitgliedern stattfindet, sodass auch neue Mitglieder beim Tennis/Boule eintreten. Die Umsetzung wird vom 30.10-02.11 stattfinden.</w:t>
      </w:r>
    </w:p>
    <w:p w14:paraId="1661274E" w14:textId="095D9FBA" w:rsidR="006039E7" w:rsidRPr="006039E7" w:rsidRDefault="006039E7" w:rsidP="004C2767">
      <w:pPr>
        <w:rPr>
          <w:b/>
          <w:bCs/>
          <w:u w:val="single"/>
        </w:rPr>
      </w:pPr>
      <w:r w:rsidRPr="006039E7">
        <w:rPr>
          <w:b/>
          <w:bCs/>
          <w:u w:val="single"/>
        </w:rPr>
        <w:t>TOP 10:</w:t>
      </w:r>
    </w:p>
    <w:p w14:paraId="1607989D" w14:textId="36A36E28" w:rsidR="006039E7" w:rsidRDefault="006039E7" w:rsidP="004C2767">
      <w:r>
        <w:sym w:font="Wingdings" w:char="F0E0"/>
      </w:r>
      <w:r>
        <w:t xml:space="preserve"> Antrag von Nicole K. : Für den optimale Informationsfluss sollte das Protokoll innerhalb von 2 Wochen veröffentlicht werden.</w:t>
      </w:r>
    </w:p>
    <w:p w14:paraId="04610236" w14:textId="288DCD85" w:rsidR="006039E7" w:rsidRDefault="006039E7" w:rsidP="006039E7">
      <w:r>
        <w:sym w:font="Wingdings" w:char="F0E0"/>
      </w:r>
      <w:r>
        <w:t xml:space="preserve"> Termine: eine Jahresübersicht wird erstellt, regelmäßig aktualisiert und veröffentlicht damit die Teilnahme </w:t>
      </w:r>
      <w:r w:rsidR="00C47FE4">
        <w:t xml:space="preserve">an den Terminen und Veranstaltungen </w:t>
      </w:r>
      <w:r>
        <w:t>möglichst hoch ist. (Tabelle wird dem Protokoll beileget)</w:t>
      </w:r>
    </w:p>
    <w:p w14:paraId="432B16F9" w14:textId="6F62EBC0" w:rsidR="006039E7" w:rsidRDefault="006039E7" w:rsidP="006039E7">
      <w:r>
        <w:sym w:font="Wingdings" w:char="F0E0"/>
      </w:r>
      <w:r>
        <w:t xml:space="preserve"> Arbeitseinsätze: am 10.10.2026 Container umstellen, 07.11.2026 Plätze Winterfest machen</w:t>
      </w:r>
    </w:p>
    <w:p w14:paraId="7CEB0036" w14:textId="7696C132" w:rsidR="006039E7" w:rsidRDefault="006039E7" w:rsidP="006039E7">
      <w:pPr>
        <w:rPr>
          <w:b/>
          <w:bCs/>
          <w:u w:val="single"/>
        </w:rPr>
      </w:pPr>
      <w:r w:rsidRPr="006039E7">
        <w:rPr>
          <w:b/>
          <w:bCs/>
          <w:u w:val="single"/>
        </w:rPr>
        <w:t>Vorschlag:</w:t>
      </w:r>
    </w:p>
    <w:p w14:paraId="63FB983E" w14:textId="784873FA" w:rsidR="006039E7" w:rsidRDefault="006039E7" w:rsidP="006039E7">
      <w:r>
        <w:t>Der Betrag für nicht geleistete Arbeitseinsätze soll allen abgezogen werden und bei gelei</w:t>
      </w:r>
      <w:r w:rsidR="00C47FE4">
        <w:t>st</w:t>
      </w:r>
      <w:r>
        <w:t xml:space="preserve">eter Arbeit wieder gutgeschrieben werden. </w:t>
      </w:r>
    </w:p>
    <w:p w14:paraId="7B26B275" w14:textId="0D66AEE2" w:rsidR="006039E7" w:rsidRDefault="006039E7" w:rsidP="006039E7">
      <w:r>
        <w:sym w:font="Wingdings" w:char="F0E0"/>
      </w:r>
      <w:r>
        <w:t>Vaseit fragt ob es möglich wäre für die Außenanlage ein Display mit Karte zu installieren statt den aktuellen Schlüsseln.</w:t>
      </w:r>
    </w:p>
    <w:p w14:paraId="0DFB2429" w14:textId="5DAE02EA" w:rsidR="006039E7" w:rsidRDefault="006039E7" w:rsidP="006039E7">
      <w:r>
        <w:t>Vorschlag wird mit in die Planung genommen.</w:t>
      </w:r>
    </w:p>
    <w:p w14:paraId="1B11CE84" w14:textId="77777777" w:rsidR="006039E7" w:rsidRDefault="006039E7" w:rsidP="006039E7"/>
    <w:p w14:paraId="6214256C" w14:textId="7F729435" w:rsidR="006039E7" w:rsidRPr="006039E7" w:rsidRDefault="006039E7" w:rsidP="006039E7">
      <w:pPr>
        <w:rPr>
          <w:b/>
          <w:bCs/>
        </w:rPr>
      </w:pPr>
      <w:r w:rsidRPr="006039E7">
        <w:rPr>
          <w:b/>
          <w:bCs/>
        </w:rPr>
        <w:t>Ende der Sitzung: 13:19</w:t>
      </w:r>
    </w:p>
    <w:p w14:paraId="20F14E48" w14:textId="77777777" w:rsidR="006039E7" w:rsidRPr="006039E7" w:rsidRDefault="006039E7" w:rsidP="006039E7"/>
    <w:p w14:paraId="1123DCA6" w14:textId="77777777" w:rsidR="004C2767" w:rsidRDefault="004C2767" w:rsidP="004C2767"/>
    <w:p w14:paraId="2116CC39" w14:textId="77777777" w:rsidR="004C2767" w:rsidRPr="004C2767" w:rsidRDefault="004C2767" w:rsidP="004C2767"/>
    <w:p w14:paraId="3D60EEEF" w14:textId="77777777" w:rsidR="00D1089B" w:rsidRPr="004C2767" w:rsidRDefault="00D1089B"/>
    <w:sectPr w:rsidR="00D1089B" w:rsidRPr="004C27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53FCB"/>
    <w:multiLevelType w:val="hybridMultilevel"/>
    <w:tmpl w:val="C57801DC"/>
    <w:lvl w:ilvl="0" w:tplc="A1F6ECD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44E0C"/>
    <w:multiLevelType w:val="hybridMultilevel"/>
    <w:tmpl w:val="4CD4AE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5478">
    <w:abstractNumId w:val="0"/>
  </w:num>
  <w:num w:numId="2" w16cid:durableId="541093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1C"/>
    <w:rsid w:val="0027680F"/>
    <w:rsid w:val="002B3D98"/>
    <w:rsid w:val="003025A8"/>
    <w:rsid w:val="00335A29"/>
    <w:rsid w:val="004C2767"/>
    <w:rsid w:val="006039E7"/>
    <w:rsid w:val="00610A1C"/>
    <w:rsid w:val="008F5F6C"/>
    <w:rsid w:val="009472BD"/>
    <w:rsid w:val="00A30C3F"/>
    <w:rsid w:val="00B0001A"/>
    <w:rsid w:val="00BC46D7"/>
    <w:rsid w:val="00BC6B75"/>
    <w:rsid w:val="00BD3E7F"/>
    <w:rsid w:val="00C47FE4"/>
    <w:rsid w:val="00D1089B"/>
    <w:rsid w:val="00EA3C71"/>
    <w:rsid w:val="00EE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27C3"/>
  <w15:chartTrackingRefBased/>
  <w15:docId w15:val="{555F6DD1-1179-436F-8643-04BE6F66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10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10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10A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10A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10A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10A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10A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10A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10A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10A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10A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10A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10A1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10A1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10A1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10A1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10A1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10A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10A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10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10A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10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10A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10A1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10A1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10A1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10A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10A1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10A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1096</Words>
  <Characters>6911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LAVES</Company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Selina</dc:creator>
  <cp:keywords/>
  <dc:description/>
  <cp:lastModifiedBy>Campbell, Selina</cp:lastModifiedBy>
  <cp:revision>3</cp:revision>
  <dcterms:created xsi:type="dcterms:W3CDTF">2026-07-25T18:04:00Z</dcterms:created>
  <dcterms:modified xsi:type="dcterms:W3CDTF">2026-07-26T18:15:00Z</dcterms:modified>
</cp:coreProperties>
</file>